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03-06/2021/3699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B6D12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="00C25BC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03-06/2021/3699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5BCE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2021-09-08T08:36:00Z</dcterms:modified>
</cp:coreProperties>
</file>